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590D0BAD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AA2CD3">
              <w:rPr>
                <w:rFonts w:asciiTheme="minorBidi" w:hAnsiTheme="minorBidi"/>
                <w:b/>
                <w:bCs/>
                <w:noProof/>
              </w:rPr>
              <w:t>3.</w:t>
            </w:r>
            <w:r w:rsidR="00AA2CD3">
              <w:t xml:space="preserve"> </w:t>
            </w:r>
            <w:r w:rsidR="00AA2CD3"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98623B" w:rsidR="00D3033E" w:rsidRPr="0091624A" w:rsidRDefault="00AA2CD3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A458A38" w14:textId="77777777" w:rsidR="00553310" w:rsidRPr="00553310" w:rsidRDefault="00553310" w:rsidP="005533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>Install Microsoft Visual Studio</w:t>
            </w:r>
          </w:p>
          <w:p w14:paraId="28D448CF" w14:textId="77777777" w:rsidR="00553310" w:rsidRPr="00553310" w:rsidRDefault="00553310" w:rsidP="005533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 xml:space="preserve">Utilize Primitive data types and Variables in Practice </w:t>
            </w:r>
            <w:r w:rsidRPr="0055331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2F9E518" w:rsidR="00731F9E" w:rsidRPr="0091624A" w:rsidRDefault="00553310" w:rsidP="0055331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>Interact with Console for I/O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186D6BB" w14:textId="0E8C5BB9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>Install Microsoft Visual Studio</w:t>
            </w:r>
          </w:p>
          <w:p w14:paraId="7CE8796E" w14:textId="77777777" w:rsidR="00553310" w:rsidRPr="00553310" w:rsidRDefault="00553310" w:rsidP="00553310">
            <w:pPr>
              <w:pStyle w:val="ListParagraph"/>
              <w:numPr>
                <w:ilvl w:val="0"/>
                <w:numId w:val="18"/>
              </w:numPr>
            </w:pPr>
            <w:r w:rsidRPr="00553310">
              <w:t>Navigate to Official website and download Visual Studio Community Edition.</w:t>
            </w:r>
          </w:p>
          <w:p w14:paraId="7D876552" w14:textId="77777777" w:rsidR="00553310" w:rsidRPr="00553310" w:rsidRDefault="00553310" w:rsidP="00553310">
            <w:pPr>
              <w:pStyle w:val="ListParagraph"/>
              <w:numPr>
                <w:ilvl w:val="0"/>
                <w:numId w:val="18"/>
              </w:numPr>
            </w:pPr>
            <w:r w:rsidRPr="00553310">
              <w:t>Install Visual Studio Community Edition</w:t>
            </w:r>
          </w:p>
          <w:p w14:paraId="4E46FE70" w14:textId="2847CDE5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 xml:space="preserve">Utilize Primitive data types and Variables in Practice </w:t>
            </w:r>
            <w:r w:rsidRPr="00553310">
              <w:rPr>
                <w:b/>
                <w:bCs/>
              </w:rPr>
              <w:tab/>
            </w:r>
          </w:p>
          <w:p w14:paraId="149BEE13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Create a C# Project under windows in Visual Studio</w:t>
            </w:r>
          </w:p>
          <w:p w14:paraId="3D090B25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Write first program in C#</w:t>
            </w:r>
          </w:p>
          <w:p w14:paraId="1EFD65C8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Declare different types of variables/constants</w:t>
            </w:r>
          </w:p>
          <w:p w14:paraId="7A366D3D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Implement different types of operators in C#</w:t>
            </w:r>
          </w:p>
          <w:p w14:paraId="1509B739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Implement different type conversions in C#</w:t>
            </w:r>
          </w:p>
          <w:p w14:paraId="30C6B523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Compile and Run Program</w:t>
            </w:r>
          </w:p>
          <w:p w14:paraId="521FD8BB" w14:textId="6C7C4FC1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>Interact with Console for I/O</w:t>
            </w:r>
            <w:r w:rsidRPr="00553310">
              <w:rPr>
                <w:b/>
                <w:bCs/>
              </w:rPr>
              <w:tab/>
            </w:r>
          </w:p>
          <w:p w14:paraId="2ACA4FAF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input statement in C# as per requirement</w:t>
            </w:r>
          </w:p>
          <w:p w14:paraId="2E5FA692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Output statement in C# as per requirement</w:t>
            </w:r>
          </w:p>
          <w:p w14:paraId="2685F925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different format specifiers in C#</w:t>
            </w:r>
          </w:p>
          <w:p w14:paraId="33E3A8D0" w14:textId="7462EFF7" w:rsidR="0088637B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concatenation in output statement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380F3561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41A43B5" w:rsidR="0089594F" w:rsidRPr="0091624A" w:rsidRDefault="00B16E62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02F5527C" w14:textId="77777777" w:rsidR="00374537" w:rsidRPr="00374537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Install Microsoft Visual Studio</w:t>
            </w:r>
          </w:p>
          <w:p w14:paraId="186A1094" w14:textId="77777777" w:rsidR="00374537" w:rsidRPr="00374537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 xml:space="preserve">Utilize Primitive data types and Variables in Practice </w:t>
            </w:r>
            <w:r w:rsidRPr="00374537">
              <w:rPr>
                <w:rFonts w:asciiTheme="minorBidi" w:hAnsiTheme="minorBidi"/>
              </w:rPr>
              <w:tab/>
            </w:r>
          </w:p>
          <w:p w14:paraId="59466BA3" w14:textId="380AB3B8" w:rsidR="0089594F" w:rsidRPr="0091624A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Interact with Console for I/O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2627BA" w:rsidRPr="0091624A" w14:paraId="4941CEF7" w14:textId="2029F717" w:rsidTr="002627BA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2627BA" w:rsidRPr="0091624A" w14:paraId="79B709E7" w14:textId="5F008D12" w:rsidTr="002627BA">
        <w:trPr>
          <w:trHeight w:val="432"/>
        </w:trPr>
        <w:tc>
          <w:tcPr>
            <w:tcW w:w="7200" w:type="dxa"/>
          </w:tcPr>
          <w:p w14:paraId="1BB8660A" w14:textId="68CE4504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949AC">
              <w:t>Navigate to Official website and download Visual Studio Community Edition.</w:t>
            </w:r>
          </w:p>
        </w:tc>
        <w:tc>
          <w:tcPr>
            <w:tcW w:w="720" w:type="dxa"/>
            <w:vAlign w:val="center"/>
          </w:tcPr>
          <w:p w14:paraId="0C2F3E57" w14:textId="3DA854A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092CA81B" w14:textId="71D742FC" w:rsidTr="002627BA">
        <w:trPr>
          <w:trHeight w:val="398"/>
        </w:trPr>
        <w:tc>
          <w:tcPr>
            <w:tcW w:w="7200" w:type="dxa"/>
          </w:tcPr>
          <w:p w14:paraId="7E03C9A4" w14:textId="00309209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949AC">
              <w:t>Install Visual Studio Community Edition</w:t>
            </w:r>
          </w:p>
        </w:tc>
        <w:tc>
          <w:tcPr>
            <w:tcW w:w="720" w:type="dxa"/>
            <w:vAlign w:val="center"/>
          </w:tcPr>
          <w:p w14:paraId="725B99FA" w14:textId="7EE4BACD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03229087" w14:textId="0ED97CA4" w:rsidTr="002627BA">
        <w:trPr>
          <w:trHeight w:val="398"/>
        </w:trPr>
        <w:tc>
          <w:tcPr>
            <w:tcW w:w="7200" w:type="dxa"/>
          </w:tcPr>
          <w:p w14:paraId="1139C484" w14:textId="772BD5B6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Create a C# Project under windows in Visual Studio</w:t>
            </w:r>
          </w:p>
        </w:tc>
        <w:tc>
          <w:tcPr>
            <w:tcW w:w="720" w:type="dxa"/>
            <w:vAlign w:val="center"/>
          </w:tcPr>
          <w:p w14:paraId="7034B1F9" w14:textId="2574460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20EA2BB2" w14:textId="3B80C822" w:rsidTr="002627BA">
        <w:trPr>
          <w:trHeight w:val="398"/>
        </w:trPr>
        <w:tc>
          <w:tcPr>
            <w:tcW w:w="7200" w:type="dxa"/>
          </w:tcPr>
          <w:p w14:paraId="4FAAF206" w14:textId="47D0345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Write first program in C#</w:t>
            </w:r>
          </w:p>
        </w:tc>
        <w:tc>
          <w:tcPr>
            <w:tcW w:w="720" w:type="dxa"/>
            <w:vAlign w:val="center"/>
          </w:tcPr>
          <w:p w14:paraId="6C139F3A" w14:textId="1D35BF9D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1AA241B0" w14:textId="1BD497CC" w:rsidTr="002627BA">
        <w:trPr>
          <w:trHeight w:val="398"/>
        </w:trPr>
        <w:tc>
          <w:tcPr>
            <w:tcW w:w="7200" w:type="dxa"/>
          </w:tcPr>
          <w:p w14:paraId="0ABC29B9" w14:textId="0EB8125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Declare different types of variables/constants</w:t>
            </w:r>
          </w:p>
        </w:tc>
        <w:tc>
          <w:tcPr>
            <w:tcW w:w="720" w:type="dxa"/>
            <w:vAlign w:val="center"/>
          </w:tcPr>
          <w:p w14:paraId="6F9954D4" w14:textId="50A557AD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5EF70A8D" w14:textId="5F72EA26" w:rsidTr="002627BA">
        <w:trPr>
          <w:trHeight w:val="398"/>
        </w:trPr>
        <w:tc>
          <w:tcPr>
            <w:tcW w:w="7200" w:type="dxa"/>
          </w:tcPr>
          <w:p w14:paraId="7E7A44BB" w14:textId="05956669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different types of operators in C#</w:t>
            </w:r>
          </w:p>
        </w:tc>
        <w:tc>
          <w:tcPr>
            <w:tcW w:w="720" w:type="dxa"/>
            <w:vAlign w:val="center"/>
          </w:tcPr>
          <w:p w14:paraId="33ABAFB9" w14:textId="33049068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E178370" w14:textId="13BB73DC" w:rsidTr="002627BA">
        <w:trPr>
          <w:trHeight w:val="398"/>
        </w:trPr>
        <w:tc>
          <w:tcPr>
            <w:tcW w:w="7200" w:type="dxa"/>
          </w:tcPr>
          <w:p w14:paraId="32457C41" w14:textId="77A1D68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different type conversions in C#</w:t>
            </w:r>
          </w:p>
        </w:tc>
        <w:tc>
          <w:tcPr>
            <w:tcW w:w="720" w:type="dxa"/>
            <w:vAlign w:val="center"/>
          </w:tcPr>
          <w:p w14:paraId="2EBCA9F9" w14:textId="177EE251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9588535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41CB5339" w14:textId="73FB0443" w:rsidTr="002627BA">
        <w:trPr>
          <w:trHeight w:val="398"/>
        </w:trPr>
        <w:tc>
          <w:tcPr>
            <w:tcW w:w="7200" w:type="dxa"/>
          </w:tcPr>
          <w:p w14:paraId="0C127EC4" w14:textId="5624DD5E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Compile and Run Program</w:t>
            </w:r>
          </w:p>
        </w:tc>
        <w:tc>
          <w:tcPr>
            <w:tcW w:w="720" w:type="dxa"/>
            <w:vAlign w:val="center"/>
          </w:tcPr>
          <w:p w14:paraId="3C95D203" w14:textId="0B8652C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FDF7F83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617EF806" w14:textId="3C2BCA7D" w:rsidTr="002627BA">
        <w:trPr>
          <w:trHeight w:val="398"/>
        </w:trPr>
        <w:tc>
          <w:tcPr>
            <w:tcW w:w="7200" w:type="dxa"/>
          </w:tcPr>
          <w:p w14:paraId="1713A3EC" w14:textId="30A432AE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input statement in C# as per requirement</w:t>
            </w:r>
          </w:p>
        </w:tc>
        <w:tc>
          <w:tcPr>
            <w:tcW w:w="720" w:type="dxa"/>
            <w:vAlign w:val="center"/>
          </w:tcPr>
          <w:p w14:paraId="67844BCE" w14:textId="5A58D0E2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3E7A9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2ECC3D15" w14:textId="6BDB3ED2" w:rsidTr="002627BA">
        <w:trPr>
          <w:trHeight w:val="398"/>
        </w:trPr>
        <w:tc>
          <w:tcPr>
            <w:tcW w:w="7200" w:type="dxa"/>
          </w:tcPr>
          <w:p w14:paraId="1C91FBBB" w14:textId="72D231F5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Output statement in C# as per requirement</w:t>
            </w:r>
          </w:p>
        </w:tc>
        <w:tc>
          <w:tcPr>
            <w:tcW w:w="720" w:type="dxa"/>
            <w:vAlign w:val="center"/>
          </w:tcPr>
          <w:p w14:paraId="277308C8" w14:textId="2C77C9A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505E504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C1DAF70" w14:textId="77777777" w:rsidTr="002627BA">
        <w:trPr>
          <w:trHeight w:val="398"/>
        </w:trPr>
        <w:tc>
          <w:tcPr>
            <w:tcW w:w="7200" w:type="dxa"/>
          </w:tcPr>
          <w:p w14:paraId="5C7E87BF" w14:textId="04D383D6" w:rsidR="002627BA" w:rsidRPr="00C81070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49AC">
              <w:t>Implement different format specifiers in C#</w:t>
            </w:r>
          </w:p>
        </w:tc>
        <w:tc>
          <w:tcPr>
            <w:tcW w:w="720" w:type="dxa"/>
            <w:vAlign w:val="center"/>
          </w:tcPr>
          <w:p w14:paraId="7D2A8C3E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453145E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2413F13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6BAEE2B" w14:textId="5E2FA57D" w:rsidTr="002627BA">
        <w:trPr>
          <w:trHeight w:val="398"/>
        </w:trPr>
        <w:tc>
          <w:tcPr>
            <w:tcW w:w="7200" w:type="dxa"/>
          </w:tcPr>
          <w:p w14:paraId="3EDDC684" w14:textId="4DB329C6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concatenation in output statement</w:t>
            </w:r>
          </w:p>
        </w:tc>
        <w:tc>
          <w:tcPr>
            <w:tcW w:w="720" w:type="dxa"/>
            <w:vAlign w:val="center"/>
          </w:tcPr>
          <w:p w14:paraId="5D159556" w14:textId="6C38CAA9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ECA0D9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2146A128" w:rsidR="009C09CE" w:rsidRDefault="009C09CE">
      <w:pPr>
        <w:rPr>
          <w:rFonts w:asciiTheme="minorBidi" w:hAnsiTheme="minorBidi"/>
        </w:rPr>
      </w:pPr>
    </w:p>
    <w:p w14:paraId="2DA14723" w14:textId="364C6323" w:rsidR="009C09CE" w:rsidRDefault="009C09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46BC232" w:rsidR="0089594F" w:rsidRPr="0091624A" w:rsidRDefault="004E4D82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A4B5C41" w14:textId="77777777" w:rsidR="00374537" w:rsidRPr="00374537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Install Microsoft Visual Studio</w:t>
            </w:r>
          </w:p>
          <w:p w14:paraId="781EEF5E" w14:textId="77777777" w:rsidR="00374537" w:rsidRPr="00374537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 xml:space="preserve">Utilize Primitive data types and Variables in Practice </w:t>
            </w:r>
            <w:r w:rsidRPr="00374537">
              <w:rPr>
                <w:rFonts w:asciiTheme="minorBidi" w:hAnsiTheme="minorBidi"/>
              </w:rPr>
              <w:tab/>
            </w:r>
          </w:p>
          <w:p w14:paraId="5493BFEF" w14:textId="55D1ED79" w:rsidR="00107755" w:rsidRPr="0091624A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Interact with Console for I/O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627BA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D7A4D58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Navigate to Official website and download Visual Studio Community Edition.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24FA276" w:rsidR="002627BA" w:rsidRPr="0091624A" w:rsidRDefault="002627BA" w:rsidP="002627BA">
            <w:pPr>
              <w:rPr>
                <w:rFonts w:asciiTheme="minorBidi" w:hAnsiTheme="minorBidi"/>
              </w:rPr>
            </w:pPr>
            <w:r w:rsidRPr="00CF2289">
              <w:t>Install Visual Studio Community Edition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43F6611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Create a C# Project under windows in Visual Studio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8B075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Write first program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A2E2B96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Declare different types of variables/constants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DE19B80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types of operators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6214EFC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116FAE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type conversions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07DF7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6C9613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BD7A112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Compile and Run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716465C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294A39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222B5C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input statement in C#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A6826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4D89B71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1BAB6AF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Output statement in C#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480237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5345ADD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D88A132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format specifiers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714A8C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28274E1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020362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48780F" w14:textId="5D9CDB38" w:rsidR="002627BA" w:rsidRPr="007B7FC5" w:rsidRDefault="002627BA" w:rsidP="002627BA">
            <w:r w:rsidRPr="00CF2289">
              <w:t>Implement concatenation in output statement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32866F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5BFF87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5E66C88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6E7AAC" w:rsidR="0089594F" w:rsidRPr="0091624A" w:rsidRDefault="00223D5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F9A91FA" w:rsidR="00804B65" w:rsidRPr="0091624A" w:rsidRDefault="00DA67DB" w:rsidP="003F244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What are the minimum system requirements for installing Microsoft Visual Studio?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3667E68" w:rsidR="00C05385" w:rsidRPr="0091624A" w:rsidRDefault="00DA67DB" w:rsidP="003F244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declaring variables in C#?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D0986B2" w:rsidR="00540C21" w:rsidRPr="0091624A" w:rsidRDefault="00DA67DB" w:rsidP="003F244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iCs/>
                <w:sz w:val="22"/>
                <w:szCs w:val="22"/>
              </w:rPr>
              <w:t>What is the purpose of the Console class in C#?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836095E" w:rsidR="00540C21" w:rsidRPr="0091624A" w:rsidRDefault="00DA67DB" w:rsidP="00DA67DB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Explain the difference between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() and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Console.WriteLine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() in C#.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741889E" w:rsidR="00540C21" w:rsidRPr="0091624A" w:rsidRDefault="00DA67DB" w:rsidP="00DA67DB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Can Visual Studio be used for developing applications in languages other than C#?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4D5AC7CD" w:rsidR="00C935F7" w:rsidRPr="0091624A" w:rsidRDefault="00DA67DB" w:rsidP="00DA67DB">
            <w:pPr>
              <w:rPr>
                <w:rFonts w:asciiTheme="minorBidi" w:hAnsiTheme="minorBidi"/>
                <w:iCs/>
              </w:rPr>
            </w:pPr>
            <w:r w:rsidRPr="00DA67DB">
              <w:rPr>
                <w:rFonts w:asciiTheme="minorBidi" w:hAnsiTheme="minorBidi"/>
                <w:iCs/>
              </w:rPr>
              <w:t>What is the significance of the Main method in a C# console application?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0D58E0A3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7FA4F3D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System requirements can vary, but typically include a compatible operating system, sufficient RAM, and available disk space. Check the official documentation for the specific version.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32EA98E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Variables are used to store and manage data within a program, providing a means to reference and manipulate values.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CBE3657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iCs/>
                <w:sz w:val="22"/>
                <w:szCs w:val="22"/>
              </w:rPr>
              <w:t>The Console class is used for interacting with the console window, allowing input and output operations.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B45989C" w:rsidR="00BB35F0" w:rsidRPr="0091624A" w:rsidRDefault="00DA67DB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() outputs text without a newline, while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Console.WriteLine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() outputs text with a newline character, moving the cursor to the next line.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48988D35" w:rsidR="00BB35F0" w:rsidRPr="0091624A" w:rsidRDefault="00DA67DB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Yes, Visual Studio supports multiple programming languages, including but not limited to C++, F#, and Python.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96E6CE2" w:rsidR="00C935F7" w:rsidRPr="00C935F7" w:rsidRDefault="00DA67DB" w:rsidP="0091624A">
            <w:pPr>
              <w:rPr>
                <w:rFonts w:asciiTheme="minorBidi" w:hAnsiTheme="minorBidi"/>
                <w:bCs/>
                <w:iCs/>
              </w:rPr>
            </w:pPr>
            <w:r w:rsidRPr="00DA67DB">
              <w:rPr>
                <w:rFonts w:asciiTheme="minorBidi" w:hAnsiTheme="minorBidi"/>
                <w:iCs/>
              </w:rPr>
              <w:t>The Main method is the entry point of a console application. It is where the program starts executing when it is run.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56397507" w:rsidR="003640CA" w:rsidRPr="00C67EF8" w:rsidRDefault="00841FF4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6C749DB" w14:textId="77777777" w:rsidR="00D103DA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>Install Microsoft Visual Studio on your computer.</w:t>
            </w:r>
          </w:p>
          <w:p w14:paraId="00620DF2" w14:textId="77777777" w:rsidR="0028038B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 xml:space="preserve">Create a C# program that declares and uses variables of different primitive data types (e.g., </w:t>
            </w:r>
            <w:proofErr w:type="spellStart"/>
            <w:r w:rsidRPr="0028038B">
              <w:rPr>
                <w:rFonts w:asciiTheme="minorBidi" w:hAnsiTheme="minorBidi"/>
              </w:rPr>
              <w:t>int</w:t>
            </w:r>
            <w:proofErr w:type="spellEnd"/>
            <w:r w:rsidRPr="0028038B">
              <w:rPr>
                <w:rFonts w:asciiTheme="minorBidi" w:hAnsiTheme="minorBidi"/>
              </w:rPr>
              <w:t>, float, char).</w:t>
            </w:r>
          </w:p>
          <w:p w14:paraId="5E7F2011" w14:textId="53177F45" w:rsidR="0028038B" w:rsidRPr="00EE689B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>Develop a C# console application that interacts with the user. For example, request the user's name and age, and output a personalized message.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3D939" w14:textId="77777777" w:rsidR="00EB02F3" w:rsidRDefault="00EB02F3" w:rsidP="00C92255">
      <w:pPr>
        <w:spacing w:after="0" w:line="240" w:lineRule="auto"/>
      </w:pPr>
      <w:r>
        <w:separator/>
      </w:r>
    </w:p>
  </w:endnote>
  <w:endnote w:type="continuationSeparator" w:id="0">
    <w:p w14:paraId="3C48CF3E" w14:textId="77777777" w:rsidR="00EB02F3" w:rsidRDefault="00EB02F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C0E6FC4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F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BFE16" w14:textId="77777777" w:rsidR="00EB02F3" w:rsidRDefault="00EB02F3" w:rsidP="00C92255">
      <w:pPr>
        <w:spacing w:after="0" w:line="240" w:lineRule="auto"/>
      </w:pPr>
      <w:r>
        <w:separator/>
      </w:r>
    </w:p>
  </w:footnote>
  <w:footnote w:type="continuationSeparator" w:id="0">
    <w:p w14:paraId="0B5535B3" w14:textId="77777777" w:rsidR="00EB02F3" w:rsidRDefault="00EB02F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7"/>
  </w:num>
  <w:num w:numId="5">
    <w:abstractNumId w:val="12"/>
  </w:num>
  <w:num w:numId="6">
    <w:abstractNumId w:val="14"/>
  </w:num>
  <w:num w:numId="7">
    <w:abstractNumId w:val="6"/>
  </w:num>
  <w:num w:numId="8">
    <w:abstractNumId w:val="7"/>
  </w:num>
  <w:num w:numId="9">
    <w:abstractNumId w:val="11"/>
  </w:num>
  <w:num w:numId="10">
    <w:abstractNumId w:val="15"/>
  </w:num>
  <w:num w:numId="11">
    <w:abstractNumId w:val="1"/>
  </w:num>
  <w:num w:numId="12">
    <w:abstractNumId w:val="16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0"/>
  </w:num>
  <w:num w:numId="18">
    <w:abstractNumId w:val="19"/>
  </w:num>
  <w:num w:numId="19">
    <w:abstractNumId w:val="9"/>
  </w:num>
  <w:num w:numId="2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02F3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4E47-23E6-4638-AAA4-4A578F266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14</cp:revision>
  <dcterms:created xsi:type="dcterms:W3CDTF">2023-11-15T02:28:00Z</dcterms:created>
  <dcterms:modified xsi:type="dcterms:W3CDTF">2023-11-15T02:39:00Z</dcterms:modified>
</cp:coreProperties>
</file>